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A0D" w:rsidRDefault="00EB3B3F">
      <w:r>
        <w:tab/>
      </w:r>
      <w:r w:rsidR="00101FAF">
        <w:t>Ara sınav</w:t>
      </w:r>
      <w:bookmarkStart w:id="0" w:name="_GoBack"/>
      <w:bookmarkEnd w:id="0"/>
    </w:p>
    <w:sectPr w:rsidR="00F34A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B3F"/>
    <w:rsid w:val="00101FAF"/>
    <w:rsid w:val="001C260C"/>
    <w:rsid w:val="004E60E3"/>
    <w:rsid w:val="005A4B1D"/>
    <w:rsid w:val="007A37D3"/>
    <w:rsid w:val="008273CE"/>
    <w:rsid w:val="00883A11"/>
    <w:rsid w:val="00EB3B3F"/>
    <w:rsid w:val="00F34A0D"/>
    <w:rsid w:val="00F6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7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DOĞAN</dc:creator>
  <cp:lastModifiedBy>DOĞAN</cp:lastModifiedBy>
  <cp:revision>2</cp:revision>
  <dcterms:created xsi:type="dcterms:W3CDTF">2020-02-14T20:36:00Z</dcterms:created>
  <dcterms:modified xsi:type="dcterms:W3CDTF">2020-02-14T20:36:00Z</dcterms:modified>
</cp:coreProperties>
</file>